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DD5E4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1205865</wp:posOffset>
                      </wp:positionH>
                      <wp:positionV relativeFrom="paragraph">
                        <wp:posOffset>571764</wp:posOffset>
                      </wp:positionV>
                      <wp:extent cx="1061049" cy="0"/>
                      <wp:effectExtent l="0" t="0" r="2540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10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.95pt,45pt" to="178.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DD5E4B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DD5E4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DD5E4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DD5E4B" w:rsidRPr="00DD5E4B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HUỲNH THỊ MAI</w:t>
      </w:r>
    </w:p>
    <w:p w:rsidR="00545FE4" w:rsidRPr="00DD5E4B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DD5E4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DD5E4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DD5E4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DD5E4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DD5E4B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DD5E4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DD5E4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Thạc sĩ Quản lý Giáo dục</w:t>
      </w:r>
    </w:p>
    <w:p w:rsidR="00545FE4" w:rsidRPr="003F231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F23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3F23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3F2312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3F23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3F2312" w:rsidRPr="003F2312">
        <w:rPr>
          <w:rFonts w:asciiTheme="majorHAnsi" w:hAnsiTheme="majorHAnsi" w:cstheme="majorHAnsi"/>
          <w:noProof/>
          <w:sz w:val="26"/>
          <w:szCs w:val="20"/>
          <w:lang w:val="fr-FR"/>
        </w:rPr>
        <w:t>Giảng viên (Hạng III)</w:t>
      </w:r>
    </w:p>
    <w:p w:rsidR="00545FE4" w:rsidRPr="00DD5E4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DD5E4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DD5E4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3F23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viên, giảng viên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425A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C0EE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C0EE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C0EE1" w:rsidRDefault="00A81EE3" w:rsidP="009F5DC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759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Bằng Thạc sĩ, </w:t>
            </w:r>
            <w:r w:rsidR="009F5DC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</w:t>
            </w:r>
            <w:bookmarkStart w:id="0" w:name="_GoBack"/>
            <w:bookmarkEnd w:id="0"/>
            <w:r w:rsidR="005759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ằng cử nhân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C0EE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C0EE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C0EE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C63EC0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304A" w:rsidRDefault="00BC0EE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1583B" w:rsidP="0001583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Tiếng Anh B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Tiếng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Anh </w:t>
            </w:r>
            <w:r w:rsidR="005759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B1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63EC0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C0EE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759A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cử nhân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304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0304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1583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304A" w:rsidRDefault="0001583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83B" w:rsidRPr="0001583B" w:rsidRDefault="0001583B" w:rsidP="0001583B">
            <w:pPr>
              <w:spacing w:before="80" w:after="8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- </w:t>
            </w:r>
            <w:r w:rsidRPr="0001583B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Nghiệp vụ tổ chức đào tạo theo học chế tín chỉ</w:t>
            </w:r>
          </w:p>
          <w:p w:rsidR="0001583B" w:rsidRPr="0001583B" w:rsidRDefault="0001583B" w:rsidP="0001583B">
            <w:pPr>
              <w:spacing w:before="80" w:after="8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- </w:t>
            </w:r>
            <w:r w:rsidRPr="0001583B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LL dạy học Đại học</w:t>
            </w:r>
          </w:p>
          <w:p w:rsidR="00A81EE3" w:rsidRPr="0001583B" w:rsidRDefault="0001583B" w:rsidP="0001583B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- </w:t>
            </w:r>
            <w:r w:rsidRPr="0001583B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Nghiệp vụ sư phạm dành cho giảng viên cao đẳng và đại học</w:t>
            </w:r>
            <w:r w:rsidR="00A81EE3" w:rsidRPr="0001583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83B" w:rsidRDefault="0001583B" w:rsidP="0001583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 Chứng nhận</w:t>
            </w:r>
          </w:p>
          <w:p w:rsidR="0001583B" w:rsidRDefault="0001583B" w:rsidP="0001583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  <w:p w:rsidR="0001583B" w:rsidRDefault="0001583B" w:rsidP="0001583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  <w:p w:rsidR="0001583B" w:rsidRDefault="0001583B" w:rsidP="0001583B">
            <w:pPr>
              <w:spacing w:before="240" w:after="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 Chứng chỉ</w:t>
            </w:r>
          </w:p>
          <w:p w:rsidR="0001583B" w:rsidRPr="00915F7D" w:rsidRDefault="0001583B" w:rsidP="0001583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6"/>
                <w:lang w:val="en-US"/>
              </w:rPr>
            </w:pPr>
          </w:p>
          <w:p w:rsidR="00A81EE3" w:rsidRPr="00267363" w:rsidRDefault="0001583B" w:rsidP="0001583B">
            <w:pPr>
              <w:spacing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 Chứng chỉ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304A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304A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6D55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304A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304A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304A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915F7D" w:rsidP="0070304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15F7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15F7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15F7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945E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7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945E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945E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945E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945E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945E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945E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945E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945E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945E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945E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0304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55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5D437C" w:rsidRDefault="005D437C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94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672F19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Đạt chuẩn (Loại A)</w:t>
            </w:r>
            <w:r w:rsidR="00486F4D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350912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350912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C0" w:rsidRDefault="00C63EC0" w:rsidP="00EC6E30">
      <w:pPr>
        <w:spacing w:after="0" w:line="240" w:lineRule="auto"/>
      </w:pPr>
      <w:r>
        <w:separator/>
      </w:r>
    </w:p>
  </w:endnote>
  <w:endnote w:type="continuationSeparator" w:id="0">
    <w:p w:rsidR="00C63EC0" w:rsidRDefault="00C63EC0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DC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C0" w:rsidRDefault="00C63EC0" w:rsidP="00EC6E30">
      <w:pPr>
        <w:spacing w:after="0" w:line="240" w:lineRule="auto"/>
      </w:pPr>
      <w:r>
        <w:separator/>
      </w:r>
    </w:p>
  </w:footnote>
  <w:footnote w:type="continuationSeparator" w:id="0">
    <w:p w:rsidR="00C63EC0" w:rsidRDefault="00C63EC0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1583B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C7CFD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0912"/>
    <w:rsid w:val="00353EFE"/>
    <w:rsid w:val="00375908"/>
    <w:rsid w:val="0039174F"/>
    <w:rsid w:val="00392E06"/>
    <w:rsid w:val="003930E9"/>
    <w:rsid w:val="003A1264"/>
    <w:rsid w:val="003F2312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759AE"/>
    <w:rsid w:val="00582045"/>
    <w:rsid w:val="00592830"/>
    <w:rsid w:val="005A651A"/>
    <w:rsid w:val="005C35ED"/>
    <w:rsid w:val="005D437C"/>
    <w:rsid w:val="00600F2A"/>
    <w:rsid w:val="00633A33"/>
    <w:rsid w:val="0065776F"/>
    <w:rsid w:val="006609DD"/>
    <w:rsid w:val="006622A4"/>
    <w:rsid w:val="00672F19"/>
    <w:rsid w:val="00681618"/>
    <w:rsid w:val="0068440D"/>
    <w:rsid w:val="006B70D5"/>
    <w:rsid w:val="006C3990"/>
    <w:rsid w:val="006E654A"/>
    <w:rsid w:val="006F5E5B"/>
    <w:rsid w:val="006F66BA"/>
    <w:rsid w:val="0070304A"/>
    <w:rsid w:val="00716331"/>
    <w:rsid w:val="00734380"/>
    <w:rsid w:val="007400F2"/>
    <w:rsid w:val="00744120"/>
    <w:rsid w:val="0075132C"/>
    <w:rsid w:val="0076211D"/>
    <w:rsid w:val="007679BA"/>
    <w:rsid w:val="007945E7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15F7D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9F5DCD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36D55"/>
    <w:rsid w:val="00B44585"/>
    <w:rsid w:val="00B61482"/>
    <w:rsid w:val="00BA22BB"/>
    <w:rsid w:val="00BB51E8"/>
    <w:rsid w:val="00BC0EE1"/>
    <w:rsid w:val="00BD0703"/>
    <w:rsid w:val="00BD1397"/>
    <w:rsid w:val="00BE066D"/>
    <w:rsid w:val="00C12A25"/>
    <w:rsid w:val="00C17CEE"/>
    <w:rsid w:val="00C51296"/>
    <w:rsid w:val="00C554E0"/>
    <w:rsid w:val="00C63C5B"/>
    <w:rsid w:val="00C63EC0"/>
    <w:rsid w:val="00C65504"/>
    <w:rsid w:val="00C771F6"/>
    <w:rsid w:val="00CB04C6"/>
    <w:rsid w:val="00CB1800"/>
    <w:rsid w:val="00CC1D58"/>
    <w:rsid w:val="00CD2B35"/>
    <w:rsid w:val="00CD6CBC"/>
    <w:rsid w:val="00D425A9"/>
    <w:rsid w:val="00D500BE"/>
    <w:rsid w:val="00D54DDF"/>
    <w:rsid w:val="00D559C8"/>
    <w:rsid w:val="00D65B24"/>
    <w:rsid w:val="00DC085F"/>
    <w:rsid w:val="00DD5E4B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17</cp:revision>
  <cp:lastPrinted>2018-08-04T08:44:00Z</cp:lastPrinted>
  <dcterms:created xsi:type="dcterms:W3CDTF">2018-08-04T06:55:00Z</dcterms:created>
  <dcterms:modified xsi:type="dcterms:W3CDTF">2018-08-14T07:15:00Z</dcterms:modified>
</cp:coreProperties>
</file>